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2DBF5" w14:textId="2BDB6B65" w:rsidR="00F615BA" w:rsidRDefault="00F615BA">
      <w:r>
        <w:t>Angela Dunwoodie</w:t>
      </w:r>
    </w:p>
    <w:p w14:paraId="599014E7" w14:textId="09B76D61" w:rsidR="00F615BA" w:rsidRDefault="00F615BA">
      <w:r>
        <w:t>Senior Account Manager</w:t>
      </w:r>
    </w:p>
    <w:p w14:paraId="5FF98D90" w14:textId="4389C925" w:rsidR="00F615BA" w:rsidRDefault="00F615BA">
      <w:r>
        <w:t>01202 059761</w:t>
      </w:r>
    </w:p>
    <w:p w14:paraId="63FBF674" w14:textId="157F13E9" w:rsidR="00F615BA" w:rsidRDefault="00F97EA7">
      <w:hyperlink r:id="rId4" w:history="1">
        <w:r w:rsidRPr="000B3B1E">
          <w:rPr>
            <w:rStyle w:val="Hyperlink"/>
          </w:rPr>
          <w:t>Angela.dunwoodie@ukdatahouse.com</w:t>
        </w:r>
      </w:hyperlink>
    </w:p>
    <w:p w14:paraId="479A5713" w14:textId="0E7E04ED" w:rsidR="00F615BA" w:rsidRDefault="00000000">
      <w:hyperlink r:id="rId5" w:history="1">
        <w:r w:rsidR="00F615BA" w:rsidRPr="0015582A">
          <w:rPr>
            <w:rStyle w:val="Hyperlink"/>
          </w:rPr>
          <w:t>www.ukdatahouse.com</w:t>
        </w:r>
      </w:hyperlink>
    </w:p>
    <w:p w14:paraId="44957F90" w14:textId="4DEBA631" w:rsidR="009B3E8C" w:rsidRDefault="00F615BA">
      <w:r>
        <w:t xml:space="preserve">UK </w:t>
      </w:r>
      <w:proofErr w:type="spellStart"/>
      <w:r>
        <w:t>Datahouse</w:t>
      </w:r>
      <w:proofErr w:type="spellEnd"/>
    </w:p>
    <w:p w14:paraId="3343F0CF" w14:textId="5924EDA6" w:rsidR="00F615BA" w:rsidRDefault="00F615BA">
      <w:r>
        <w:t>First Floor Office</w:t>
      </w:r>
    </w:p>
    <w:p w14:paraId="34244ACB" w14:textId="574216C6" w:rsidR="00F615BA" w:rsidRDefault="00F615BA">
      <w:r>
        <w:t>3 Horton Place</w:t>
      </w:r>
    </w:p>
    <w:p w14:paraId="04530203" w14:textId="39DE6BAC" w:rsidR="00F615BA" w:rsidRDefault="00F615BA">
      <w:r>
        <w:t>London</w:t>
      </w:r>
    </w:p>
    <w:p w14:paraId="2EF25446" w14:textId="3E14B25F" w:rsidR="00F615BA" w:rsidRDefault="00F615BA">
      <w:r>
        <w:t>W8 4LZ</w:t>
      </w:r>
    </w:p>
    <w:p w14:paraId="4DAE050E" w14:textId="77777777" w:rsidR="00F615BA" w:rsidRDefault="00F615BA"/>
    <w:sectPr w:rsidR="00F615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BA"/>
    <w:rsid w:val="009B3E8C"/>
    <w:rsid w:val="00F615BA"/>
    <w:rsid w:val="00F97EA7"/>
    <w:rsid w:val="00FD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0C3D"/>
  <w15:chartTrackingRefBased/>
  <w15:docId w15:val="{52878E2B-942F-47FD-B741-3B32965B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5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datahouse.com" TargetMode="External"/><Relationship Id="rId4" Type="http://schemas.openxmlformats.org/officeDocument/2006/relationships/hyperlink" Target="mailto:Angela.dunwoodie@ukdatahou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</dc:creator>
  <cp:keywords/>
  <dc:description/>
  <cp:lastModifiedBy>Garry</cp:lastModifiedBy>
  <cp:revision>3</cp:revision>
  <dcterms:created xsi:type="dcterms:W3CDTF">2023-10-09T13:00:00Z</dcterms:created>
  <dcterms:modified xsi:type="dcterms:W3CDTF">2023-10-12T12:41:00Z</dcterms:modified>
</cp:coreProperties>
</file>